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DCFC46" w14:textId="72CEBC16" w:rsidR="00FA6695" w:rsidRDefault="00FA6695" w:rsidP="00FA6695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 _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</w:t>
      </w:r>
      <w:r w:rsidR="00AF2577" w:rsidRPr="00280F38">
        <w:rPr>
          <w:rFonts w:ascii="Times New Roman" w:eastAsia="Calibri" w:hAnsi="Times New Roman" w:cs="Times New Roman"/>
          <w:sz w:val="28"/>
          <w:szCs w:val="28"/>
        </w:rPr>
        <w:t>______</w:t>
      </w:r>
    </w:p>
    <w:p w14:paraId="32C70042" w14:textId="77777777" w:rsidR="00FA6695" w:rsidRDefault="00FA6695" w:rsidP="00FA6695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 ООО «ДОМ» </w:t>
      </w:r>
    </w:p>
    <w:p w14:paraId="2A4B2781" w14:textId="73C6F58C" w:rsidR="00FA6695" w:rsidRPr="00FA6695" w:rsidRDefault="00FA6695" w:rsidP="00FA6695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Рубцов Л.Л.</w:t>
      </w:r>
    </w:p>
    <w:p w14:paraId="1B824F30" w14:textId="77777777" w:rsidR="00FA6695" w:rsidRDefault="00FA6695" w:rsidP="00E273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ADF4A1" w14:textId="77777777" w:rsidR="00FA6695" w:rsidRDefault="00FA6695" w:rsidP="00E2734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406C57" w14:textId="71249D28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263180DB" w14:textId="77777777" w:rsidTr="000C72F4">
        <w:tc>
          <w:tcPr>
            <w:tcW w:w="851" w:type="dxa"/>
            <w:vAlign w:val="center"/>
          </w:tcPr>
          <w:p w14:paraId="6D7791D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49" w:type="dxa"/>
            <w:vAlign w:val="center"/>
          </w:tcPr>
          <w:p w14:paraId="1F22FDF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1C758ED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64F500E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0D51F699" w14:textId="77777777" w:rsidTr="000C72F4">
        <w:tc>
          <w:tcPr>
            <w:tcW w:w="851" w:type="dxa"/>
            <w:vAlign w:val="center"/>
          </w:tcPr>
          <w:p w14:paraId="5429159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72E3F5C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54418FC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7235999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B85" w:rsidRPr="00280F38" w14:paraId="1505A724" w14:textId="77777777" w:rsidTr="000C72F4">
        <w:tc>
          <w:tcPr>
            <w:tcW w:w="851" w:type="dxa"/>
            <w:vMerge w:val="restart"/>
            <w:vAlign w:val="center"/>
          </w:tcPr>
          <w:p w14:paraId="1C6DFCAA" w14:textId="77777777" w:rsidR="00F37B85" w:rsidRPr="00280F38" w:rsidRDefault="00F37B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14:paraId="4282B842" w14:textId="023AFF4D" w:rsidR="00F37B85" w:rsidRPr="00F37B85" w:rsidRDefault="00F37B85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B85">
              <w:rPr>
                <w:rFonts w:ascii="Times New Roman" w:hAnsi="Times New Roman" w:cs="Times New Roman"/>
                <w:b/>
                <w:sz w:val="28"/>
                <w:szCs w:val="28"/>
              </w:rPr>
              <w:t>ул.</w:t>
            </w:r>
            <w:r w:rsidR="00BA56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37B85">
              <w:rPr>
                <w:rFonts w:ascii="Times New Roman" w:hAnsi="Times New Roman" w:cs="Times New Roman"/>
                <w:b/>
                <w:sz w:val="28"/>
                <w:szCs w:val="28"/>
              </w:rPr>
              <w:t>40 лет ВЛКСМ 116Г</w:t>
            </w:r>
          </w:p>
        </w:tc>
        <w:tc>
          <w:tcPr>
            <w:tcW w:w="4148" w:type="dxa"/>
            <w:vAlign w:val="center"/>
          </w:tcPr>
          <w:p w14:paraId="2BE3A627" w14:textId="77777777" w:rsidR="00F37B85" w:rsidRPr="00280F38" w:rsidRDefault="00F37B85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14:paraId="5769E867" w14:textId="77777777" w:rsidR="00F37B85" w:rsidRPr="00280F38" w:rsidRDefault="00F37B85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B85" w:rsidRPr="00280F38" w14:paraId="1C19B372" w14:textId="77777777" w:rsidTr="00F37B85">
        <w:trPr>
          <w:trHeight w:val="1122"/>
        </w:trPr>
        <w:tc>
          <w:tcPr>
            <w:tcW w:w="851" w:type="dxa"/>
            <w:vMerge/>
            <w:vAlign w:val="center"/>
          </w:tcPr>
          <w:p w14:paraId="14E9BCE3" w14:textId="77777777" w:rsidR="00F37B85" w:rsidRPr="00280F38" w:rsidRDefault="00F37B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14:paraId="66001BC4" w14:textId="77777777" w:rsidR="00F37B85" w:rsidRPr="00280F38" w:rsidRDefault="00F37B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2D361D19" w14:textId="77777777" w:rsidR="00F37B85" w:rsidRPr="00280F38" w:rsidRDefault="00F37B85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14:paraId="10071B55" w14:textId="77777777" w:rsidR="00F37B85" w:rsidRPr="00280F38" w:rsidRDefault="00F37B85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14:paraId="7BB037C9" w14:textId="77777777" w:rsidR="00F37B85" w:rsidRPr="00280F38" w:rsidRDefault="00F37B85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258" w:type="dxa"/>
            <w:vMerge/>
            <w:vAlign w:val="center"/>
          </w:tcPr>
          <w:p w14:paraId="325904CB" w14:textId="77777777" w:rsidR="00F37B85" w:rsidRPr="00280F38" w:rsidRDefault="00F37B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4EAF3E5C" w14:textId="77777777" w:rsidTr="000C72F4">
        <w:tc>
          <w:tcPr>
            <w:tcW w:w="851" w:type="dxa"/>
            <w:vAlign w:val="center"/>
          </w:tcPr>
          <w:p w14:paraId="2105CBC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667169C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6BDB5AE7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593B300D" w14:textId="234ADFCC" w:rsidR="007F7E37" w:rsidRPr="00280F38" w:rsidRDefault="00C057D9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7D9">
              <w:rPr>
                <w:rFonts w:ascii="Times New Roman" w:hAnsi="Times New Roman" w:cs="Times New Roman"/>
                <w:b/>
                <w:sz w:val="28"/>
                <w:szCs w:val="28"/>
              </w:rPr>
              <w:t>1 995 062,40</w:t>
            </w:r>
          </w:p>
        </w:tc>
      </w:tr>
    </w:tbl>
    <w:p w14:paraId="33F82EE2" w14:textId="77777777" w:rsidR="007F7E37" w:rsidRPr="00280F38" w:rsidRDefault="007F7E37" w:rsidP="00F37B85">
      <w:pPr>
        <w:pStyle w:val="a3"/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</w:p>
    <w:p w14:paraId="40C16F48" w14:textId="5253C1DC" w:rsidR="007F7E37" w:rsidRPr="00793D13" w:rsidRDefault="007F7E37" w:rsidP="00F37B85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</w:t>
      </w:r>
      <w:r w:rsidR="008F49D7" w:rsidRPr="00280F38">
        <w:rPr>
          <w:rFonts w:ascii="Times New Roman" w:hAnsi="Times New Roman" w:cs="Times New Roman"/>
          <w:sz w:val="28"/>
          <w:szCs w:val="28"/>
        </w:rPr>
        <w:t>является</w:t>
      </w:r>
      <w:r w:rsidR="008F49D7" w:rsidRPr="00793D13">
        <w:rPr>
          <w:rFonts w:ascii="Times New Roman" w:hAnsi="Times New Roman" w:cs="Times New Roman"/>
          <w:sz w:val="28"/>
          <w:szCs w:val="28"/>
          <w:u w:val="single"/>
        </w:rPr>
        <w:t>: ООО</w:t>
      </w:r>
      <w:r w:rsidR="0079471C">
        <w:rPr>
          <w:rFonts w:ascii="Times New Roman" w:hAnsi="Times New Roman" w:cs="Times New Roman"/>
          <w:sz w:val="28"/>
          <w:szCs w:val="28"/>
          <w:u w:val="single"/>
        </w:rPr>
        <w:t xml:space="preserve"> «ДОМ», ИНН 4253050507</w:t>
      </w:r>
      <w:r w:rsidR="007C60BD" w:rsidRPr="00793D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93D13">
        <w:rPr>
          <w:rFonts w:ascii="Times New Roman" w:hAnsi="Times New Roman" w:cs="Times New Roman"/>
          <w:sz w:val="28"/>
          <w:szCs w:val="28"/>
          <w:u w:val="single"/>
        </w:rPr>
        <w:t>(наименование заказчика)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69870C12" w14:textId="72F195E6" w:rsidR="000C72F4" w:rsidRPr="00280F38" w:rsidRDefault="000C72F4" w:rsidP="00F37B8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r w:rsidR="008F49D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r w:rsidR="008F49D7">
        <w:rPr>
          <w:rFonts w:ascii="Times New Roman" w:eastAsia="Times New Roman" w:hAnsi="Times New Roman" w:cs="Times New Roman"/>
          <w:sz w:val="28"/>
          <w:szCs w:val="28"/>
          <w:lang w:eastAsia="ru-RU"/>
        </w:rPr>
        <w:t>: Рубцов</w:t>
      </w:r>
      <w:r w:rsidR="00794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Леонид </w:t>
      </w:r>
      <w:proofErr w:type="spellStart"/>
      <w:r w:rsidR="0079471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Леонардович</w:t>
      </w:r>
      <w:proofErr w:type="spellEnd"/>
      <w:r w:rsidR="00794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+7-908-953-</w:t>
      </w:r>
      <w:r w:rsidR="008F49D7">
        <w:rPr>
          <w:rFonts w:ascii="Times New Roman" w:eastAsia="Times New Roman" w:hAnsi="Times New Roman" w:cs="Times New Roman"/>
          <w:sz w:val="28"/>
          <w:szCs w:val="28"/>
          <w:lang w:eastAsia="ru-RU"/>
        </w:rPr>
        <w:t>1707, 89089531707r@gmail.com (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ФИО, контактные телефоны, факс, адрес электронной почты)</w:t>
      </w:r>
    </w:p>
    <w:p w14:paraId="4378CB5F" w14:textId="7F82F402" w:rsidR="000C72F4" w:rsidRPr="00280F38" w:rsidRDefault="000C72F4" w:rsidP="00F37B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</w:t>
      </w:r>
      <w:r w:rsidR="004A1397" w:rsidRPr="00693B1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9471C" w:rsidRPr="00693B1A">
        <w:rPr>
          <w:rFonts w:ascii="Times New Roman" w:hAnsi="Times New Roman" w:cs="Times New Roman"/>
          <w:sz w:val="28"/>
          <w:szCs w:val="28"/>
        </w:rPr>
        <w:t xml:space="preserve"> </w:t>
      </w:r>
      <w:r w:rsidR="00C057D9" w:rsidRPr="00693B1A">
        <w:rPr>
          <w:rFonts w:ascii="Times New Roman" w:hAnsi="Times New Roman" w:cs="Times New Roman"/>
          <w:sz w:val="28"/>
          <w:szCs w:val="28"/>
        </w:rPr>
        <w:t xml:space="preserve">1 995 062,40 </w:t>
      </w:r>
      <w:r w:rsidR="008F49D7" w:rsidRPr="00693B1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8F49D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14:paraId="29DB0164" w14:textId="77777777" w:rsidR="00AC3DB8" w:rsidRPr="00AC3DB8" w:rsidRDefault="00AC3DB8" w:rsidP="00F37B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B8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14:paraId="51D130B2" w14:textId="2E2FD2FA" w:rsidR="00AC3DB8" w:rsidRPr="00AC3DB8" w:rsidRDefault="00AC3DB8" w:rsidP="00F37B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B8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01.05.2023.</w:t>
      </w:r>
    </w:p>
    <w:p w14:paraId="6145EE8F" w14:textId="329E45AE" w:rsidR="00AC3DB8" w:rsidRPr="00AC3DB8" w:rsidRDefault="00F37B85" w:rsidP="00F37B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C3DB8" w:rsidRPr="00AC3DB8">
        <w:rPr>
          <w:rFonts w:ascii="Times New Roman" w:eastAsia="Times New Roman" w:hAnsi="Times New Roman" w:cs="Times New Roman"/>
          <w:sz w:val="28"/>
          <w:szCs w:val="28"/>
          <w:lang w:eastAsia="ru-RU"/>
        </w:rPr>
        <w:t>.7. Договор с победителем конкурса заключается в течение десяти дней после объявления результатов конкурса.</w:t>
      </w:r>
    </w:p>
    <w:p w14:paraId="52DDD23E" w14:textId="7CE402FE" w:rsidR="00AC3DB8" w:rsidRPr="00AC3DB8" w:rsidRDefault="00AC3DB8" w:rsidP="00F37B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</w:t>
      </w:r>
      <w:r w:rsidRPr="00AC3D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22D77CC0" w14:textId="77777777" w:rsidR="00AC3DB8" w:rsidRPr="00AC3DB8" w:rsidRDefault="00AC3DB8" w:rsidP="00F37B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B8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3FD99EA0" w14:textId="77777777" w:rsidR="00AC3DB8" w:rsidRPr="00AC3DB8" w:rsidRDefault="00AC3DB8" w:rsidP="00F37B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DB8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2A1920A3" w14:textId="77777777" w:rsidR="00E27347" w:rsidRPr="00280F38" w:rsidRDefault="00E27347" w:rsidP="00F37B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A1397"/>
    <w:rsid w:val="005A1352"/>
    <w:rsid w:val="00693B1A"/>
    <w:rsid w:val="007137D5"/>
    <w:rsid w:val="00793D13"/>
    <w:rsid w:val="0079471C"/>
    <w:rsid w:val="007C60BD"/>
    <w:rsid w:val="007D1E67"/>
    <w:rsid w:val="007F7E37"/>
    <w:rsid w:val="008259BD"/>
    <w:rsid w:val="0083214D"/>
    <w:rsid w:val="00877C0A"/>
    <w:rsid w:val="00877C93"/>
    <w:rsid w:val="008F49D7"/>
    <w:rsid w:val="009438A9"/>
    <w:rsid w:val="00AC3DB8"/>
    <w:rsid w:val="00AF2577"/>
    <w:rsid w:val="00B05DDE"/>
    <w:rsid w:val="00B11839"/>
    <w:rsid w:val="00BA562F"/>
    <w:rsid w:val="00C057D9"/>
    <w:rsid w:val="00CF11B1"/>
    <w:rsid w:val="00CF7925"/>
    <w:rsid w:val="00E07928"/>
    <w:rsid w:val="00E27347"/>
    <w:rsid w:val="00F37B85"/>
    <w:rsid w:val="00FA6695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6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2021-07-26T03:51:00Z</cp:lastPrinted>
  <dcterms:created xsi:type="dcterms:W3CDTF">2022-07-26T03:02:00Z</dcterms:created>
  <dcterms:modified xsi:type="dcterms:W3CDTF">2022-08-22T06:17:00Z</dcterms:modified>
</cp:coreProperties>
</file>